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A2B53" w14:textId="77777777" w:rsidR="00CB47B7" w:rsidRPr="00FE7D26" w:rsidRDefault="00CB47B7" w:rsidP="00FE7D26">
      <w:pPr>
        <w:pStyle w:val="Cabealho"/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E7D26">
        <w:rPr>
          <w:rFonts w:ascii="Arial" w:hAnsi="Arial" w:cs="Arial"/>
          <w:b/>
          <w:sz w:val="24"/>
          <w:szCs w:val="24"/>
        </w:rPr>
        <w:t xml:space="preserve">TERMO DE </w:t>
      </w:r>
      <w:r w:rsidR="000951B9" w:rsidRPr="00FE7D26">
        <w:rPr>
          <w:rFonts w:ascii="Arial" w:hAnsi="Arial" w:cs="Arial"/>
          <w:b/>
          <w:sz w:val="24"/>
          <w:szCs w:val="24"/>
        </w:rPr>
        <w:t>CONSENTIMENTO PÓ</w:t>
      </w:r>
      <w:r w:rsidRPr="00FE7D26">
        <w:rPr>
          <w:rFonts w:ascii="Arial" w:hAnsi="Arial" w:cs="Arial"/>
          <w:b/>
          <w:sz w:val="24"/>
          <w:szCs w:val="24"/>
        </w:rPr>
        <w:t>S-ESCLARECIDO</w:t>
      </w:r>
    </w:p>
    <w:p w14:paraId="379CD42A" w14:textId="77777777" w:rsidR="00CB47B7" w:rsidRPr="00FE7D26" w:rsidRDefault="00CB47B7" w:rsidP="00FE7D26">
      <w:pPr>
        <w:pStyle w:val="Cabealho"/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E7D26">
        <w:rPr>
          <w:rFonts w:ascii="Arial" w:hAnsi="Arial" w:cs="Arial"/>
          <w:b/>
          <w:sz w:val="24"/>
          <w:szCs w:val="24"/>
          <w:u w:val="single"/>
        </w:rPr>
        <w:t>_____________________________________________________________________</w:t>
      </w:r>
    </w:p>
    <w:p w14:paraId="16840DE7" w14:textId="77777777" w:rsidR="00CB47B7" w:rsidRPr="00FE7D26" w:rsidRDefault="00CB47B7" w:rsidP="00FE7D26">
      <w:pPr>
        <w:pStyle w:val="Cabealho"/>
        <w:spacing w:line="276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FE7D26">
        <w:rPr>
          <w:rFonts w:ascii="Arial" w:hAnsi="Arial" w:cs="Arial"/>
          <w:b/>
          <w:color w:val="C00000"/>
          <w:sz w:val="24"/>
          <w:szCs w:val="24"/>
        </w:rPr>
        <w:t>Modelo / Exemplo</w:t>
      </w:r>
    </w:p>
    <w:p w14:paraId="631604B3" w14:textId="77777777" w:rsidR="00CB47B7" w:rsidRPr="00FE7D26" w:rsidRDefault="00CB47B7" w:rsidP="00FE7D26">
      <w:pPr>
        <w:jc w:val="right"/>
        <w:rPr>
          <w:rFonts w:ascii="Arial" w:hAnsi="Arial" w:cs="Arial"/>
          <w:sz w:val="24"/>
          <w:szCs w:val="24"/>
        </w:rPr>
      </w:pPr>
    </w:p>
    <w:p w14:paraId="5EBF2031" w14:textId="77777777" w:rsidR="00431F0C" w:rsidRPr="00FE7D26" w:rsidRDefault="00431F0C" w:rsidP="00FE7D26">
      <w:pPr>
        <w:jc w:val="center"/>
        <w:rPr>
          <w:rFonts w:ascii="Arial" w:hAnsi="Arial" w:cs="Arial"/>
          <w:sz w:val="24"/>
          <w:szCs w:val="24"/>
        </w:rPr>
      </w:pPr>
    </w:p>
    <w:p w14:paraId="6542D77B" w14:textId="77777777" w:rsidR="00EF6D39" w:rsidRPr="00FE7D26" w:rsidRDefault="00431F0C" w:rsidP="00FE79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7D26">
        <w:rPr>
          <w:rFonts w:ascii="Arial" w:hAnsi="Arial" w:cs="Arial"/>
          <w:sz w:val="24"/>
          <w:szCs w:val="24"/>
        </w:rPr>
        <w:t xml:space="preserve">Pelo presente instrumento que atende às exigências legais, eu ______________________________________________________________, portador (a) do Cadastro de Pessoa Física </w:t>
      </w:r>
      <w:r w:rsidRPr="00FE7D26">
        <w:rPr>
          <w:rFonts w:ascii="Arial" w:hAnsi="Arial" w:cs="Arial"/>
          <w:b/>
          <w:sz w:val="24"/>
          <w:szCs w:val="24"/>
        </w:rPr>
        <w:t>(CPF)</w:t>
      </w:r>
      <w:r w:rsidRPr="00FE7D26">
        <w:rPr>
          <w:rFonts w:ascii="Arial" w:hAnsi="Arial" w:cs="Arial"/>
          <w:sz w:val="24"/>
          <w:szCs w:val="24"/>
        </w:rPr>
        <w:t xml:space="preserve"> número __________________________, declaro que, após leitura minuciosa do TCLE, tive oportunidade de fazer perguntas e esclarecer dúvidas que foram devidamente explicadas pelos pesquisadores. </w:t>
      </w:r>
    </w:p>
    <w:p w14:paraId="50518829" w14:textId="77777777" w:rsidR="00431F0C" w:rsidRPr="00FE7D26" w:rsidRDefault="00431F0C" w:rsidP="00FE79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7D26">
        <w:rPr>
          <w:rFonts w:ascii="Arial" w:hAnsi="Arial" w:cs="Arial"/>
          <w:sz w:val="24"/>
          <w:szCs w:val="24"/>
        </w:rPr>
        <w:t xml:space="preserve">Ciente dos serviços e procedimentos aos quais serei submetido e não restando quaisquer dúvidas a respeito do lido e explicado, firmo meu CONSENTIMENTO LIVRE E ESCLARECIDO em participar voluntariamente da pesquisa </w:t>
      </w:r>
      <w:r w:rsidRPr="00FE7D26">
        <w:rPr>
          <w:rFonts w:ascii="Arial" w:hAnsi="Arial" w:cs="Arial"/>
          <w:b/>
          <w:sz w:val="24"/>
          <w:szCs w:val="24"/>
        </w:rPr>
        <w:t>(“TÍTULO DA PESQUISA”)</w:t>
      </w:r>
      <w:r w:rsidRPr="00FE7D26">
        <w:rPr>
          <w:rFonts w:ascii="Arial" w:hAnsi="Arial" w:cs="Arial"/>
          <w:sz w:val="24"/>
          <w:szCs w:val="24"/>
        </w:rPr>
        <w:t xml:space="preserve">, assinando o presente documento em duas vias de igual teor e valor. </w:t>
      </w:r>
    </w:p>
    <w:p w14:paraId="62E17E1C" w14:textId="77777777" w:rsidR="00EF6D39" w:rsidRPr="00FE7D26" w:rsidRDefault="00EF6D39" w:rsidP="00FE7D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AFE39E" w14:textId="77777777" w:rsidR="00431F0C" w:rsidRPr="00FE7D26" w:rsidRDefault="00431F0C" w:rsidP="00FE7D26">
      <w:pPr>
        <w:jc w:val="both"/>
        <w:rPr>
          <w:rFonts w:ascii="Arial" w:hAnsi="Arial" w:cs="Arial"/>
          <w:sz w:val="24"/>
          <w:szCs w:val="24"/>
        </w:rPr>
      </w:pPr>
    </w:p>
    <w:p w14:paraId="19BC105F" w14:textId="77777777" w:rsidR="00431F0C" w:rsidRPr="00FE7D26" w:rsidRDefault="00431F0C" w:rsidP="00FE7D26">
      <w:pPr>
        <w:jc w:val="right"/>
        <w:rPr>
          <w:rFonts w:ascii="Arial" w:hAnsi="Arial" w:cs="Arial"/>
          <w:sz w:val="24"/>
          <w:szCs w:val="24"/>
        </w:rPr>
      </w:pPr>
      <w:r w:rsidRPr="00FE7D26">
        <w:rPr>
          <w:rFonts w:ascii="Arial" w:hAnsi="Arial" w:cs="Arial"/>
          <w:sz w:val="24"/>
          <w:szCs w:val="24"/>
        </w:rPr>
        <w:t xml:space="preserve">______________________,_______de________________  </w:t>
      </w:r>
      <w:proofErr w:type="spellStart"/>
      <w:r w:rsidRPr="00FE7D26">
        <w:rPr>
          <w:rFonts w:ascii="Arial" w:hAnsi="Arial" w:cs="Arial"/>
          <w:sz w:val="24"/>
          <w:szCs w:val="24"/>
        </w:rPr>
        <w:t>de</w:t>
      </w:r>
      <w:proofErr w:type="spellEnd"/>
      <w:r w:rsidRPr="00FE7D26">
        <w:rPr>
          <w:rFonts w:ascii="Arial" w:hAnsi="Arial" w:cs="Arial"/>
          <w:sz w:val="24"/>
          <w:szCs w:val="24"/>
        </w:rPr>
        <w:t xml:space="preserve"> _____. </w:t>
      </w:r>
    </w:p>
    <w:p w14:paraId="5ECCDC9C" w14:textId="77777777" w:rsidR="003E376A" w:rsidRPr="00FE7D26" w:rsidRDefault="003E376A" w:rsidP="00FE7D26">
      <w:pPr>
        <w:jc w:val="right"/>
        <w:rPr>
          <w:rFonts w:ascii="Arial" w:hAnsi="Arial" w:cs="Arial"/>
          <w:sz w:val="24"/>
          <w:szCs w:val="24"/>
        </w:rPr>
      </w:pPr>
    </w:p>
    <w:p w14:paraId="74382D2D" w14:textId="77777777" w:rsidR="00431F0C" w:rsidRPr="00FE7D26" w:rsidRDefault="00431F0C" w:rsidP="00FE7D26">
      <w:pPr>
        <w:jc w:val="right"/>
        <w:rPr>
          <w:rFonts w:ascii="Arial" w:hAnsi="Arial" w:cs="Arial"/>
          <w:sz w:val="24"/>
          <w:szCs w:val="24"/>
        </w:rPr>
      </w:pPr>
      <w:r w:rsidRPr="00FE7D26">
        <w:rPr>
          <w:rFonts w:ascii="Arial" w:hAnsi="Arial" w:cs="Arial"/>
          <w:sz w:val="24"/>
          <w:szCs w:val="24"/>
        </w:rPr>
        <w:t xml:space="preserve">___________________________________________ </w:t>
      </w:r>
    </w:p>
    <w:p w14:paraId="2A2A15C1" w14:textId="77777777" w:rsidR="00431F0C" w:rsidRPr="00FE7D26" w:rsidRDefault="00431F0C" w:rsidP="00FE7D26">
      <w:pPr>
        <w:jc w:val="right"/>
        <w:rPr>
          <w:rFonts w:ascii="Arial" w:hAnsi="Arial" w:cs="Arial"/>
          <w:sz w:val="24"/>
          <w:szCs w:val="24"/>
        </w:rPr>
      </w:pPr>
      <w:r w:rsidRPr="00FE7D26">
        <w:rPr>
          <w:rFonts w:ascii="Arial" w:hAnsi="Arial" w:cs="Arial"/>
          <w:sz w:val="24"/>
          <w:szCs w:val="24"/>
        </w:rPr>
        <w:t>Assinatura do participante ou Representante legal</w:t>
      </w:r>
    </w:p>
    <w:p w14:paraId="2B915113" w14:textId="77777777" w:rsidR="00431F0C" w:rsidRPr="00FE7D26" w:rsidRDefault="00431F0C" w:rsidP="00FE7D26">
      <w:pPr>
        <w:jc w:val="right"/>
        <w:rPr>
          <w:rFonts w:ascii="Arial" w:hAnsi="Arial" w:cs="Arial"/>
          <w:sz w:val="24"/>
          <w:szCs w:val="24"/>
        </w:rPr>
      </w:pPr>
      <w:r w:rsidRPr="00FE7D2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4F9227" wp14:editId="36F5CFB5">
                <wp:simplePos x="0" y="0"/>
                <wp:positionH relativeFrom="column">
                  <wp:posOffset>5137785</wp:posOffset>
                </wp:positionH>
                <wp:positionV relativeFrom="paragraph">
                  <wp:posOffset>73025</wp:posOffset>
                </wp:positionV>
                <wp:extent cx="942975" cy="1038225"/>
                <wp:effectExtent l="0" t="0" r="28575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038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E88D69" id="Retângulo 2" o:spid="_x0000_s1026" style="position:absolute;margin-left:404.55pt;margin-top:5.75pt;width:74.25pt;height:81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" filled="f" strokecolor="black [3213]" strokeweight="2pt"/>
            </w:pict>
          </mc:Fallback>
        </mc:AlternateContent>
      </w:r>
    </w:p>
    <w:p w14:paraId="00E01614" w14:textId="77777777" w:rsidR="00431F0C" w:rsidRPr="00FE7D26" w:rsidRDefault="00431F0C" w:rsidP="00FE7D26">
      <w:pPr>
        <w:jc w:val="right"/>
        <w:rPr>
          <w:rFonts w:ascii="Arial" w:hAnsi="Arial" w:cs="Arial"/>
          <w:sz w:val="24"/>
          <w:szCs w:val="24"/>
        </w:rPr>
      </w:pPr>
    </w:p>
    <w:p w14:paraId="2FBBBE61" w14:textId="77777777" w:rsidR="00431F0C" w:rsidRPr="00FE7D26" w:rsidRDefault="00431F0C" w:rsidP="00FE7D26">
      <w:pPr>
        <w:jc w:val="right"/>
        <w:rPr>
          <w:rFonts w:ascii="Arial" w:hAnsi="Arial" w:cs="Arial"/>
          <w:sz w:val="24"/>
          <w:szCs w:val="24"/>
        </w:rPr>
      </w:pPr>
    </w:p>
    <w:p w14:paraId="50836329" w14:textId="77777777" w:rsidR="00431F0C" w:rsidRPr="00FE7D26" w:rsidRDefault="00431F0C" w:rsidP="00FE7D26">
      <w:pPr>
        <w:jc w:val="right"/>
        <w:rPr>
          <w:rFonts w:ascii="Arial" w:hAnsi="Arial" w:cs="Arial"/>
          <w:sz w:val="24"/>
          <w:szCs w:val="24"/>
        </w:rPr>
      </w:pPr>
    </w:p>
    <w:p w14:paraId="5B7FEBA8" w14:textId="77777777" w:rsidR="00431F0C" w:rsidRPr="00FE7D26" w:rsidRDefault="00431F0C" w:rsidP="00FE7D26">
      <w:pPr>
        <w:jc w:val="right"/>
        <w:rPr>
          <w:rFonts w:ascii="Arial" w:hAnsi="Arial" w:cs="Arial"/>
          <w:sz w:val="24"/>
          <w:szCs w:val="24"/>
        </w:rPr>
      </w:pPr>
      <w:r w:rsidRPr="00FE7D26">
        <w:rPr>
          <w:rFonts w:ascii="Arial" w:hAnsi="Arial" w:cs="Arial"/>
          <w:sz w:val="24"/>
          <w:szCs w:val="24"/>
        </w:rPr>
        <w:t>Impressão dactiloscópica</w:t>
      </w:r>
    </w:p>
    <w:p w14:paraId="55806066" w14:textId="77777777" w:rsidR="00EF6D39" w:rsidRPr="00FE7D26" w:rsidRDefault="00EF6D39" w:rsidP="00FE7D26">
      <w:pPr>
        <w:jc w:val="right"/>
        <w:rPr>
          <w:rFonts w:ascii="Arial" w:hAnsi="Arial" w:cs="Arial"/>
          <w:sz w:val="24"/>
          <w:szCs w:val="24"/>
        </w:rPr>
      </w:pPr>
    </w:p>
    <w:p w14:paraId="38FF1720" w14:textId="77777777" w:rsidR="00431F0C" w:rsidRPr="00FE7D26" w:rsidRDefault="00431F0C" w:rsidP="00FE7D26">
      <w:pPr>
        <w:jc w:val="right"/>
        <w:rPr>
          <w:rFonts w:ascii="Arial" w:hAnsi="Arial" w:cs="Arial"/>
          <w:sz w:val="24"/>
          <w:szCs w:val="24"/>
        </w:rPr>
      </w:pPr>
      <w:r w:rsidRPr="00FE7D26">
        <w:rPr>
          <w:rFonts w:ascii="Arial" w:hAnsi="Arial" w:cs="Arial"/>
          <w:sz w:val="24"/>
          <w:szCs w:val="24"/>
        </w:rPr>
        <w:t xml:space="preserve"> _________________________________________</w:t>
      </w:r>
    </w:p>
    <w:p w14:paraId="2D26F9F2" w14:textId="77777777" w:rsidR="00EF6D39" w:rsidRPr="00FE7D26" w:rsidRDefault="00431F0C" w:rsidP="00FE7D26">
      <w:pPr>
        <w:jc w:val="right"/>
        <w:rPr>
          <w:rFonts w:ascii="Arial" w:hAnsi="Arial" w:cs="Arial"/>
          <w:sz w:val="24"/>
          <w:szCs w:val="24"/>
        </w:rPr>
      </w:pPr>
      <w:r w:rsidRPr="00FE7D26">
        <w:rPr>
          <w:rFonts w:ascii="Arial" w:hAnsi="Arial" w:cs="Arial"/>
          <w:sz w:val="24"/>
          <w:szCs w:val="24"/>
        </w:rPr>
        <w:t xml:space="preserve"> Assinatura do Pesquisado</w:t>
      </w:r>
      <w:r w:rsidR="00EF6D39" w:rsidRPr="00FE7D26">
        <w:rPr>
          <w:rFonts w:ascii="Arial" w:hAnsi="Arial" w:cs="Arial"/>
          <w:sz w:val="24"/>
          <w:szCs w:val="24"/>
        </w:rPr>
        <w:t>r</w:t>
      </w:r>
    </w:p>
    <w:sectPr w:rsidR="00EF6D39" w:rsidRPr="00FE7D26" w:rsidSect="00FE7D26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0CBB7" w14:textId="77777777" w:rsidR="00994FAA" w:rsidRDefault="00994FAA" w:rsidP="009B40D5">
      <w:pPr>
        <w:spacing w:after="0" w:line="240" w:lineRule="auto"/>
      </w:pPr>
      <w:r>
        <w:separator/>
      </w:r>
    </w:p>
  </w:endnote>
  <w:endnote w:type="continuationSeparator" w:id="0">
    <w:p w14:paraId="372349B0" w14:textId="77777777" w:rsidR="00994FAA" w:rsidRDefault="00994FAA" w:rsidP="009B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BEF5D" w14:textId="77777777" w:rsidR="00994FAA" w:rsidRDefault="00994FAA" w:rsidP="009B40D5">
      <w:pPr>
        <w:spacing w:after="0" w:line="240" w:lineRule="auto"/>
      </w:pPr>
      <w:r>
        <w:separator/>
      </w:r>
    </w:p>
  </w:footnote>
  <w:footnote w:type="continuationSeparator" w:id="0">
    <w:p w14:paraId="5621ABD4" w14:textId="77777777" w:rsidR="00994FAA" w:rsidRDefault="00994FAA" w:rsidP="009B4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0D5"/>
    <w:rsid w:val="000951B9"/>
    <w:rsid w:val="002106AC"/>
    <w:rsid w:val="00247791"/>
    <w:rsid w:val="003E376A"/>
    <w:rsid w:val="00431F0C"/>
    <w:rsid w:val="0048403F"/>
    <w:rsid w:val="00532022"/>
    <w:rsid w:val="00570884"/>
    <w:rsid w:val="00572A3F"/>
    <w:rsid w:val="007A35D9"/>
    <w:rsid w:val="008519BE"/>
    <w:rsid w:val="008545CE"/>
    <w:rsid w:val="00994FAA"/>
    <w:rsid w:val="009B40D5"/>
    <w:rsid w:val="009F0326"/>
    <w:rsid w:val="00B14A81"/>
    <w:rsid w:val="00BD34F6"/>
    <w:rsid w:val="00CB47B7"/>
    <w:rsid w:val="00DC7EB8"/>
    <w:rsid w:val="00E72767"/>
    <w:rsid w:val="00EF6D39"/>
    <w:rsid w:val="00FE79A4"/>
    <w:rsid w:val="00FE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5D2D"/>
  <w15:docId w15:val="{82C85CFC-B292-469C-9D3E-5B34848E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4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40D5"/>
  </w:style>
  <w:style w:type="paragraph" w:styleId="Rodap">
    <w:name w:val="footer"/>
    <w:basedOn w:val="Normal"/>
    <w:link w:val="RodapChar"/>
    <w:uiPriority w:val="99"/>
    <w:unhideWhenUsed/>
    <w:rsid w:val="009B4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0D5"/>
  </w:style>
  <w:style w:type="character" w:styleId="Nmerodelinha">
    <w:name w:val="line number"/>
    <w:basedOn w:val="Fontepargpadro"/>
    <w:uiPriority w:val="99"/>
    <w:semiHidden/>
    <w:unhideWhenUsed/>
    <w:rsid w:val="00484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D2EA6-73E7-4B1C-A983-28C04AFF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 dos Santos Duarte</dc:creator>
  <cp:lastModifiedBy>Edinardo Matias</cp:lastModifiedBy>
  <cp:revision>10</cp:revision>
  <dcterms:created xsi:type="dcterms:W3CDTF">2018-01-12T15:38:00Z</dcterms:created>
  <dcterms:modified xsi:type="dcterms:W3CDTF">2023-04-25T13:48:00Z</dcterms:modified>
</cp:coreProperties>
</file>